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8C" w:rsidRPr="00324F26" w:rsidRDefault="00F74BD5" w:rsidP="000164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324F26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СОВЕТЫ </w:t>
      </w:r>
      <w:r w:rsidR="0076450B" w:rsidRPr="00324F26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ПО </w:t>
      </w:r>
      <w:r w:rsidR="002134E4" w:rsidRPr="00324F26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ВЫБОРУ </w:t>
      </w:r>
      <w:r w:rsidR="004F41C7" w:rsidRPr="00324F26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ПУХОВИКА</w:t>
      </w:r>
    </w:p>
    <w:p w:rsidR="00E6218C" w:rsidRPr="00324F26" w:rsidRDefault="00E6218C" w:rsidP="005D2FC5">
      <w:pPr>
        <w:pStyle w:val="a3"/>
        <w:ind w:firstLine="851"/>
        <w:jc w:val="both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A8219D" w:rsidRPr="00C32FA0" w:rsidRDefault="00324F26" w:rsidP="00AB162E">
      <w:pPr>
        <w:pStyle w:val="a3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18451</wp:posOffset>
            </wp:positionH>
            <wp:positionV relativeFrom="paragraph">
              <wp:posOffset>-2289</wp:posOffset>
            </wp:positionV>
            <wp:extent cx="2035624" cy="2038471"/>
            <wp:effectExtent l="19050" t="0" r="2726" b="0"/>
            <wp:wrapSquare wrapText="bothSides"/>
            <wp:docPr id="2" name="Рисунок 1" descr="Как выбрать зимний пуховик: советы по утеплителю, размеру и теплоте —  Журнал Едад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выбрать зимний пуховик: советы по утеплителю, размеру и теплоте —  Журнал Едади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624" cy="203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E05FA">
        <w:rPr>
          <w:rFonts w:ascii="Times New Roman" w:hAnsi="Times New Roman" w:cs="Times New Roman"/>
          <w:sz w:val="28"/>
          <w:szCs w:val="28"/>
          <w:shd w:val="clear" w:color="auto" w:fill="FFFFFF"/>
        </w:rPr>
        <w:t>риближается зима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E0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4F41C7" w:rsidRPr="00A8219D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время задуматься о покупке качественной верхней одежды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Одним из самых любимых, удобных и практичных видов зимней одежды у многих и</w:t>
      </w:r>
      <w:r w:rsidR="00C32FA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 является </w:t>
      </w:r>
      <w:r w:rsidRPr="00C32FA0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пуховик.</w:t>
      </w:r>
      <w:r w:rsidR="004F41C7" w:rsidRPr="00C32FA0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</w:p>
    <w:p w:rsidR="004F41C7" w:rsidRPr="00324F26" w:rsidRDefault="00A8219D" w:rsidP="00EF271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F26">
        <w:rPr>
          <w:rFonts w:ascii="Times New Roman" w:hAnsi="Times New Roman" w:cs="Times New Roman"/>
          <w:sz w:val="28"/>
          <w:szCs w:val="28"/>
        </w:rPr>
        <w:t xml:space="preserve">В </w:t>
      </w:r>
      <w:r w:rsidR="00324F26" w:rsidRPr="00324F26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324F26">
        <w:rPr>
          <w:rFonts w:ascii="Times New Roman" w:hAnsi="Times New Roman" w:cs="Times New Roman"/>
          <w:sz w:val="28"/>
          <w:szCs w:val="28"/>
        </w:rPr>
        <w:t>статье мы расскажем, что такое пуховик</w:t>
      </w:r>
      <w:r w:rsidR="00AB162E">
        <w:rPr>
          <w:rFonts w:ascii="Times New Roman" w:hAnsi="Times New Roman" w:cs="Times New Roman"/>
          <w:sz w:val="28"/>
          <w:szCs w:val="28"/>
        </w:rPr>
        <w:t>,</w:t>
      </w:r>
      <w:r w:rsidRPr="00324F26">
        <w:rPr>
          <w:rFonts w:ascii="Times New Roman" w:hAnsi="Times New Roman" w:cs="Times New Roman"/>
          <w:sz w:val="28"/>
          <w:szCs w:val="28"/>
        </w:rPr>
        <w:t xml:space="preserve"> и как его выбрать,</w:t>
      </w:r>
      <w:r w:rsidR="004F41C7" w:rsidRPr="00324F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зима прошла тепло и комфортно.</w:t>
      </w:r>
    </w:p>
    <w:p w:rsidR="00D01A18" w:rsidRPr="00C32FA0" w:rsidRDefault="004F41C7" w:rsidP="00A8219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FA0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Пуховик</w:t>
      </w:r>
      <w:r w:rsidR="00C32FA0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="00C32FA0" w:rsidRPr="00C32F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– </w:t>
      </w:r>
      <w:r w:rsidRPr="00C32FA0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324F26">
        <w:rPr>
          <w:rFonts w:ascii="Times New Roman" w:hAnsi="Times New Roman" w:cs="Times New Roman"/>
          <w:sz w:val="28"/>
          <w:szCs w:val="28"/>
          <w:shd w:val="clear" w:color="auto" w:fill="FFFFFF"/>
        </w:rPr>
        <w:t>то незаменим</w:t>
      </w:r>
      <w:r w:rsidR="00A8219D" w:rsidRPr="00324F26">
        <w:rPr>
          <w:rFonts w:ascii="Times New Roman" w:hAnsi="Times New Roman" w:cs="Times New Roman"/>
          <w:sz w:val="28"/>
          <w:szCs w:val="28"/>
          <w:shd w:val="clear" w:color="auto" w:fill="FFFFFF"/>
        </w:rPr>
        <w:t>ая вещь</w:t>
      </w:r>
      <w:r w:rsidRPr="00324F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зимнего гардероба, если </w:t>
      </w:r>
      <w:r w:rsidR="00C32FA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24F26">
        <w:rPr>
          <w:rFonts w:ascii="Times New Roman" w:hAnsi="Times New Roman" w:cs="Times New Roman"/>
          <w:sz w:val="28"/>
          <w:szCs w:val="28"/>
          <w:shd w:val="clear" w:color="auto" w:fill="FFFFFF"/>
        </w:rPr>
        <w:t>ы хотите</w:t>
      </w:r>
      <w:r w:rsidRPr="00A82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себе комфорт и защиту от холода. Правильн</w:t>
      </w:r>
      <w:r w:rsidR="00A8219D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A82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пуховик должен учитывать</w:t>
      </w:r>
      <w:r w:rsidR="00EF01E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82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2FA0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тип наполнителя, качество материалов, подходящий размер и продуманную конструкцию</w:t>
      </w:r>
      <w:r w:rsidRPr="00A82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Обращайте внимание на такие важные детали, как </w:t>
      </w:r>
      <w:r w:rsidRPr="00C32FA0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швы, фурнитура, капюшон и манжеты</w:t>
      </w:r>
      <w:r w:rsidRPr="00A82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219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821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всё это помогает пуховику надёжно удерживать тепло и служить дольше. </w:t>
      </w:r>
      <w:r w:rsidR="009A7B16" w:rsidRPr="00C32FA0">
        <w:rPr>
          <w:rFonts w:ascii="Times New Roman" w:hAnsi="Times New Roman" w:cs="Times New Roman"/>
          <w:sz w:val="28"/>
          <w:szCs w:val="28"/>
        </w:rPr>
        <w:t xml:space="preserve">Благодаря данным деталям, </w:t>
      </w:r>
      <w:r w:rsidR="00C32FA0">
        <w:rPr>
          <w:rFonts w:ascii="Times New Roman" w:hAnsi="Times New Roman" w:cs="Times New Roman"/>
          <w:sz w:val="28"/>
          <w:szCs w:val="28"/>
        </w:rPr>
        <w:t>В</w:t>
      </w:r>
      <w:r w:rsidRPr="00C32FA0">
        <w:rPr>
          <w:rFonts w:ascii="Times New Roman" w:hAnsi="Times New Roman" w:cs="Times New Roman"/>
          <w:sz w:val="28"/>
          <w:szCs w:val="28"/>
        </w:rPr>
        <w:t>ы</w:t>
      </w:r>
      <w:r w:rsidR="00D01A18" w:rsidRPr="00C32FA0"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C32FA0">
        <w:rPr>
          <w:rFonts w:ascii="Times New Roman" w:hAnsi="Times New Roman" w:cs="Times New Roman"/>
          <w:sz w:val="28"/>
          <w:szCs w:val="28"/>
        </w:rPr>
        <w:t>е</w:t>
      </w:r>
      <w:r w:rsidR="00D01A18" w:rsidRPr="00C32FA0">
        <w:rPr>
          <w:rFonts w:ascii="Times New Roman" w:hAnsi="Times New Roman" w:cs="Times New Roman"/>
          <w:sz w:val="28"/>
          <w:szCs w:val="28"/>
        </w:rPr>
        <w:t xml:space="preserve"> надежно защищен</w:t>
      </w:r>
      <w:r w:rsidRPr="00C32FA0">
        <w:rPr>
          <w:rFonts w:ascii="Times New Roman" w:hAnsi="Times New Roman" w:cs="Times New Roman"/>
          <w:sz w:val="28"/>
          <w:szCs w:val="28"/>
        </w:rPr>
        <w:t>ы</w:t>
      </w:r>
      <w:r w:rsidR="00D01A18" w:rsidRPr="00C32FA0">
        <w:rPr>
          <w:rFonts w:ascii="Times New Roman" w:hAnsi="Times New Roman" w:cs="Times New Roman"/>
          <w:sz w:val="28"/>
          <w:szCs w:val="28"/>
        </w:rPr>
        <w:t xml:space="preserve"> от ветра, </w:t>
      </w:r>
      <w:r w:rsidR="009A7B16" w:rsidRPr="00C32FA0">
        <w:rPr>
          <w:rFonts w:ascii="Times New Roman" w:hAnsi="Times New Roman" w:cs="Times New Roman"/>
          <w:sz w:val="28"/>
          <w:szCs w:val="28"/>
        </w:rPr>
        <w:t xml:space="preserve">холода и </w:t>
      </w:r>
      <w:r w:rsidR="00D01A18" w:rsidRPr="00C32FA0">
        <w:rPr>
          <w:rFonts w:ascii="Times New Roman" w:hAnsi="Times New Roman" w:cs="Times New Roman"/>
          <w:sz w:val="28"/>
          <w:szCs w:val="28"/>
        </w:rPr>
        <w:t>осадков.</w:t>
      </w:r>
    </w:p>
    <w:p w:rsidR="004F41C7" w:rsidRPr="00EF01ED" w:rsidRDefault="004F41C7" w:rsidP="00D01A1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C32FA0">
        <w:rPr>
          <w:sz w:val="28"/>
          <w:szCs w:val="28"/>
          <w:shd w:val="clear" w:color="auto" w:fill="FFFFFF"/>
        </w:rPr>
        <w:t>Пуховик – это настоящая защита от зимних</w:t>
      </w:r>
      <w:r w:rsidRPr="00EF01ED">
        <w:rPr>
          <w:sz w:val="28"/>
          <w:szCs w:val="28"/>
          <w:shd w:val="clear" w:color="auto" w:fill="FFFFFF"/>
        </w:rPr>
        <w:t xml:space="preserve"> морозов. Особенность пуховика </w:t>
      </w:r>
      <w:r w:rsidR="00EF01ED">
        <w:rPr>
          <w:sz w:val="28"/>
          <w:szCs w:val="28"/>
          <w:shd w:val="clear" w:color="auto" w:fill="FFFFFF"/>
        </w:rPr>
        <w:t>в том, чтобы</w:t>
      </w:r>
      <w:r w:rsidRPr="00EF01ED">
        <w:rPr>
          <w:sz w:val="28"/>
          <w:szCs w:val="28"/>
          <w:shd w:val="clear" w:color="auto" w:fill="FFFFFF"/>
        </w:rPr>
        <w:t xml:space="preserve"> удерживать тепло даже в самые </w:t>
      </w:r>
      <w:r w:rsidR="00EF01ED">
        <w:rPr>
          <w:sz w:val="28"/>
          <w:szCs w:val="28"/>
          <w:shd w:val="clear" w:color="auto" w:fill="FFFFFF"/>
        </w:rPr>
        <w:t>сильн</w:t>
      </w:r>
      <w:r w:rsidRPr="00EF01ED">
        <w:rPr>
          <w:sz w:val="28"/>
          <w:szCs w:val="28"/>
          <w:shd w:val="clear" w:color="auto" w:fill="FFFFFF"/>
        </w:rPr>
        <w:t xml:space="preserve">ые холода, благодаря использованию утеплителей из натурального пуха или синтетических материалов. </w:t>
      </w:r>
      <w:r w:rsidR="00EF01ED">
        <w:rPr>
          <w:sz w:val="28"/>
          <w:szCs w:val="28"/>
          <w:shd w:val="clear" w:color="auto" w:fill="FFFFFF"/>
        </w:rPr>
        <w:t>П</w:t>
      </w:r>
      <w:r w:rsidRPr="00EF01ED">
        <w:rPr>
          <w:sz w:val="28"/>
          <w:szCs w:val="28"/>
          <w:shd w:val="clear" w:color="auto" w:fill="FFFFFF"/>
        </w:rPr>
        <w:t>уховики более плотные и объёмные обеспечива</w:t>
      </w:r>
      <w:r w:rsidR="00315966">
        <w:rPr>
          <w:sz w:val="28"/>
          <w:szCs w:val="28"/>
          <w:shd w:val="clear" w:color="auto" w:fill="FFFFFF"/>
        </w:rPr>
        <w:t>ю</w:t>
      </w:r>
      <w:r w:rsidRPr="00EF01ED">
        <w:rPr>
          <w:sz w:val="28"/>
          <w:szCs w:val="28"/>
          <w:shd w:val="clear" w:color="auto" w:fill="FFFFFF"/>
        </w:rPr>
        <w:t xml:space="preserve">т </w:t>
      </w:r>
      <w:r w:rsidRPr="00C32FA0">
        <w:rPr>
          <w:b/>
          <w:color w:val="0070C0"/>
          <w:sz w:val="28"/>
          <w:szCs w:val="28"/>
          <w:shd w:val="clear" w:color="auto" w:fill="FFFFFF"/>
        </w:rPr>
        <w:t>лучшую теплоизоляцию.</w:t>
      </w:r>
      <w:r w:rsidRPr="00EF01ED">
        <w:rPr>
          <w:sz w:val="28"/>
          <w:szCs w:val="28"/>
          <w:shd w:val="clear" w:color="auto" w:fill="FFFFFF"/>
        </w:rPr>
        <w:t xml:space="preserve"> </w:t>
      </w:r>
      <w:r w:rsidR="00EF01ED">
        <w:rPr>
          <w:sz w:val="28"/>
          <w:szCs w:val="28"/>
          <w:shd w:val="clear" w:color="auto" w:fill="FFFFFF"/>
        </w:rPr>
        <w:t xml:space="preserve">Более </w:t>
      </w:r>
      <w:r w:rsidRPr="00EF01ED">
        <w:rPr>
          <w:sz w:val="28"/>
          <w:szCs w:val="28"/>
          <w:shd w:val="clear" w:color="auto" w:fill="FFFFFF"/>
        </w:rPr>
        <w:t xml:space="preserve">того, современные пуховики часто оснащены </w:t>
      </w:r>
      <w:r w:rsidRPr="00C32FA0">
        <w:rPr>
          <w:b/>
          <w:color w:val="0070C0"/>
          <w:sz w:val="28"/>
          <w:szCs w:val="28"/>
          <w:shd w:val="clear" w:color="auto" w:fill="FFFFFF"/>
        </w:rPr>
        <w:t>специальными мембранами</w:t>
      </w:r>
      <w:r w:rsidRPr="00EF01ED">
        <w:rPr>
          <w:sz w:val="28"/>
          <w:szCs w:val="28"/>
          <w:shd w:val="clear" w:color="auto" w:fill="FFFFFF"/>
        </w:rPr>
        <w:t>, которые не пропускают влагу и ветер, сохраняя при этом дышащие свойства.</w:t>
      </w:r>
    </w:p>
    <w:p w:rsidR="00C32FA0" w:rsidRDefault="00315966" w:rsidP="00D01A18">
      <w:pPr>
        <w:pStyle w:val="a7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31596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Стоит </w:t>
      </w:r>
      <w:r w:rsidR="004F41C7" w:rsidRPr="0031596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уделить </w:t>
      </w:r>
      <w:r w:rsidRPr="0031596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особое внимание </w:t>
      </w:r>
      <w:r w:rsidR="004F41C7" w:rsidRPr="00C32FA0">
        <w:rPr>
          <w:rFonts w:eastAsiaTheme="minorHAnsi"/>
          <w:b/>
          <w:color w:val="0070C0"/>
          <w:sz w:val="28"/>
          <w:szCs w:val="28"/>
          <w:shd w:val="clear" w:color="auto" w:fill="FFFFFF"/>
          <w:lang w:eastAsia="en-US"/>
        </w:rPr>
        <w:t>моделям с водоотталкивающими поверхностями</w:t>
      </w:r>
      <w:r w:rsidR="004F41C7" w:rsidRPr="0031596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которые не только выглядят современно, но и обеспечивают дополнительную защиту от зимних осадков. </w:t>
      </w:r>
    </w:p>
    <w:p w:rsidR="004F41C7" w:rsidRPr="00C32FA0" w:rsidRDefault="004E05FA" w:rsidP="00D01A18">
      <w:pPr>
        <w:pStyle w:val="a7"/>
        <w:spacing w:before="0" w:beforeAutospacing="0" w:after="0" w:afterAutospacing="0"/>
        <w:ind w:firstLine="851"/>
        <w:jc w:val="both"/>
        <w:rPr>
          <w:rFonts w:eastAsiaTheme="minorHAnsi"/>
          <w:b/>
          <w:color w:val="0070C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Итак, </w:t>
      </w:r>
      <w:r w:rsidR="00C32FA0" w:rsidRPr="00C32FA0">
        <w:rPr>
          <w:rFonts w:eastAsiaTheme="minorHAnsi"/>
          <w:b/>
          <w:color w:val="0070C0"/>
          <w:sz w:val="28"/>
          <w:szCs w:val="28"/>
          <w:shd w:val="clear" w:color="auto" w:fill="FFFFFF"/>
          <w:lang w:eastAsia="en-US"/>
        </w:rPr>
        <w:t>на что же обратить внимание при выборе пуховика?</w:t>
      </w:r>
    </w:p>
    <w:p w:rsidR="00917887" w:rsidRDefault="00917887" w:rsidP="00D01A18">
      <w:pPr>
        <w:pStyle w:val="a7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4571AC" w:rsidRPr="00C32FA0" w:rsidRDefault="004571AC" w:rsidP="004E05FA">
      <w:pPr>
        <w:pStyle w:val="a7"/>
        <w:numPr>
          <w:ilvl w:val="0"/>
          <w:numId w:val="31"/>
        </w:numPr>
        <w:spacing w:before="0" w:beforeAutospacing="0" w:after="0" w:afterAutospacing="0"/>
        <w:jc w:val="center"/>
        <w:rPr>
          <w:rFonts w:eastAsiaTheme="minorHAnsi"/>
          <w:b/>
          <w:color w:val="0070C0"/>
          <w:sz w:val="28"/>
          <w:szCs w:val="28"/>
          <w:shd w:val="clear" w:color="auto" w:fill="FFFFFF"/>
          <w:lang w:eastAsia="en-US"/>
        </w:rPr>
      </w:pPr>
      <w:r w:rsidRPr="00C32FA0">
        <w:rPr>
          <w:rFonts w:eastAsiaTheme="minorHAnsi"/>
          <w:b/>
          <w:color w:val="0070C0"/>
          <w:sz w:val="28"/>
          <w:szCs w:val="28"/>
          <w:shd w:val="clear" w:color="auto" w:fill="FFFFFF"/>
          <w:lang w:eastAsia="en-US"/>
        </w:rPr>
        <w:t>Фасон</w:t>
      </w:r>
    </w:p>
    <w:p w:rsidR="004571AC" w:rsidRPr="004571AC" w:rsidRDefault="00315966" w:rsidP="00D01A1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4571AC">
        <w:rPr>
          <w:sz w:val="28"/>
          <w:szCs w:val="28"/>
          <w:shd w:val="clear" w:color="auto" w:fill="FFFFFF"/>
        </w:rPr>
        <w:t xml:space="preserve">Разнообразие фасонов </w:t>
      </w:r>
      <w:r w:rsidR="004F41C7" w:rsidRPr="004571AC">
        <w:rPr>
          <w:sz w:val="28"/>
          <w:szCs w:val="28"/>
          <w:shd w:val="clear" w:color="auto" w:fill="FFFFFF"/>
        </w:rPr>
        <w:t xml:space="preserve">пуховиков </w:t>
      </w:r>
      <w:r w:rsidRPr="004571AC">
        <w:rPr>
          <w:sz w:val="28"/>
          <w:szCs w:val="28"/>
          <w:shd w:val="clear" w:color="auto" w:fill="FFFFFF"/>
        </w:rPr>
        <w:t>может</w:t>
      </w:r>
      <w:r w:rsidR="004F41C7" w:rsidRPr="004571AC">
        <w:rPr>
          <w:sz w:val="28"/>
          <w:szCs w:val="28"/>
          <w:shd w:val="clear" w:color="auto" w:fill="FFFFFF"/>
        </w:rPr>
        <w:t xml:space="preserve"> удовлетворить любой вкус и потребность</w:t>
      </w:r>
      <w:r w:rsidR="004571AC" w:rsidRPr="004571AC">
        <w:rPr>
          <w:sz w:val="28"/>
          <w:szCs w:val="28"/>
          <w:shd w:val="clear" w:color="auto" w:fill="FFFFFF"/>
        </w:rPr>
        <w:t>:</w:t>
      </w:r>
    </w:p>
    <w:p w:rsidR="004571AC" w:rsidRPr="004571AC" w:rsidRDefault="004E05FA" w:rsidP="003D127A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7B69ED">
        <w:rPr>
          <w:b/>
          <w:color w:val="0070C0"/>
          <w:sz w:val="28"/>
          <w:szCs w:val="28"/>
          <w:shd w:val="clear" w:color="auto" w:fill="FFFFFF"/>
        </w:rPr>
        <w:t>оверсайз</w:t>
      </w:r>
      <w:r w:rsidR="00AB162E">
        <w:rPr>
          <w:b/>
          <w:color w:val="0070C0"/>
          <w:sz w:val="28"/>
          <w:szCs w:val="28"/>
          <w:shd w:val="clear" w:color="auto" w:fill="FFFFFF"/>
        </w:rPr>
        <w:t>-</w:t>
      </w:r>
      <w:r w:rsidR="004F41C7" w:rsidRPr="004571AC">
        <w:rPr>
          <w:sz w:val="28"/>
          <w:szCs w:val="28"/>
          <w:shd w:val="clear" w:color="auto" w:fill="FFFFFF"/>
        </w:rPr>
        <w:t>модели</w:t>
      </w:r>
      <w:proofErr w:type="spellEnd"/>
      <w:r w:rsidR="004F41C7" w:rsidRPr="004571AC">
        <w:rPr>
          <w:sz w:val="28"/>
          <w:szCs w:val="28"/>
          <w:shd w:val="clear" w:color="auto" w:fill="FFFFFF"/>
        </w:rPr>
        <w:t xml:space="preserve"> </w:t>
      </w:r>
      <w:r w:rsidR="00315966" w:rsidRPr="004571AC">
        <w:rPr>
          <w:sz w:val="28"/>
          <w:szCs w:val="28"/>
          <w:shd w:val="clear" w:color="auto" w:fill="FFFFFF"/>
        </w:rPr>
        <w:t>до сих пор</w:t>
      </w:r>
      <w:r w:rsidR="004F41C7" w:rsidRPr="004571AC">
        <w:rPr>
          <w:sz w:val="28"/>
          <w:szCs w:val="28"/>
          <w:shd w:val="clear" w:color="auto" w:fill="FFFFFF"/>
        </w:rPr>
        <w:t xml:space="preserve"> в тренде</w:t>
      </w:r>
      <w:r w:rsidR="00315966" w:rsidRPr="004571AC">
        <w:rPr>
          <w:sz w:val="28"/>
          <w:szCs w:val="28"/>
          <w:shd w:val="clear" w:color="auto" w:fill="FFFFFF"/>
        </w:rPr>
        <w:t xml:space="preserve"> из-за</w:t>
      </w:r>
      <w:r w:rsidR="004F41C7" w:rsidRPr="004571AC">
        <w:rPr>
          <w:sz w:val="28"/>
          <w:szCs w:val="28"/>
          <w:shd w:val="clear" w:color="auto" w:fill="FFFFFF"/>
        </w:rPr>
        <w:t xml:space="preserve"> свобод</w:t>
      </w:r>
      <w:r w:rsidR="00315966" w:rsidRPr="004571AC">
        <w:rPr>
          <w:sz w:val="28"/>
          <w:szCs w:val="28"/>
          <w:shd w:val="clear" w:color="auto" w:fill="FFFFFF"/>
        </w:rPr>
        <w:t>ы</w:t>
      </w:r>
      <w:r w:rsidR="004F41C7" w:rsidRPr="004571AC">
        <w:rPr>
          <w:sz w:val="28"/>
          <w:szCs w:val="28"/>
          <w:shd w:val="clear" w:color="auto" w:fill="FFFFFF"/>
        </w:rPr>
        <w:t xml:space="preserve"> движений и возможност</w:t>
      </w:r>
      <w:r w:rsidR="00315966" w:rsidRPr="004571AC">
        <w:rPr>
          <w:sz w:val="28"/>
          <w:szCs w:val="28"/>
          <w:shd w:val="clear" w:color="auto" w:fill="FFFFFF"/>
        </w:rPr>
        <w:t>и</w:t>
      </w:r>
      <w:r w:rsidR="004F41C7" w:rsidRPr="004571AC">
        <w:rPr>
          <w:sz w:val="28"/>
          <w:szCs w:val="28"/>
          <w:shd w:val="clear" w:color="auto" w:fill="FFFFFF"/>
        </w:rPr>
        <w:t xml:space="preserve"> носить под пуховиком несколько слоёв одежды, что особенно актуально для суровых з</w:t>
      </w:r>
      <w:r w:rsidR="004571AC" w:rsidRPr="004571AC">
        <w:rPr>
          <w:sz w:val="28"/>
          <w:szCs w:val="28"/>
          <w:shd w:val="clear" w:color="auto" w:fill="FFFFFF"/>
        </w:rPr>
        <w:t>им;</w:t>
      </w:r>
    </w:p>
    <w:p w:rsidR="004571AC" w:rsidRPr="004571AC" w:rsidRDefault="004E05FA" w:rsidP="003D127A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B69ED">
        <w:rPr>
          <w:b/>
          <w:color w:val="0070C0"/>
          <w:sz w:val="28"/>
          <w:szCs w:val="28"/>
          <w:shd w:val="clear" w:color="auto" w:fill="FFFFFF"/>
        </w:rPr>
        <w:t>приталенные</w:t>
      </w:r>
      <w:r w:rsidRPr="004E05FA">
        <w:rPr>
          <w:color w:val="C00000"/>
          <w:sz w:val="28"/>
          <w:szCs w:val="28"/>
          <w:shd w:val="clear" w:color="auto" w:fill="FFFFFF"/>
        </w:rPr>
        <w:t xml:space="preserve"> </w:t>
      </w:r>
      <w:r w:rsidR="004F41C7" w:rsidRPr="004571AC">
        <w:rPr>
          <w:sz w:val="28"/>
          <w:szCs w:val="28"/>
          <w:shd w:val="clear" w:color="auto" w:fill="FFFFFF"/>
        </w:rPr>
        <w:t>пуховики для тех, кто предпочитает подчеркнуть фи</w:t>
      </w:r>
      <w:r w:rsidR="004571AC" w:rsidRPr="004571AC">
        <w:rPr>
          <w:sz w:val="28"/>
          <w:szCs w:val="28"/>
          <w:shd w:val="clear" w:color="auto" w:fill="FFFFFF"/>
        </w:rPr>
        <w:t>гуру даже в холодное время года;</w:t>
      </w:r>
      <w:r w:rsidR="004F41C7" w:rsidRPr="004571AC">
        <w:rPr>
          <w:sz w:val="28"/>
          <w:szCs w:val="28"/>
          <w:shd w:val="clear" w:color="auto" w:fill="FFFFFF"/>
        </w:rPr>
        <w:t xml:space="preserve"> </w:t>
      </w:r>
    </w:p>
    <w:p w:rsidR="004571AC" w:rsidRPr="004571AC" w:rsidRDefault="004E05FA" w:rsidP="003D127A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B69ED">
        <w:rPr>
          <w:b/>
          <w:color w:val="0070C0"/>
          <w:sz w:val="28"/>
          <w:szCs w:val="28"/>
          <w:shd w:val="clear" w:color="auto" w:fill="FFFFFF"/>
        </w:rPr>
        <w:t>удлинённые</w:t>
      </w:r>
      <w:r w:rsidRPr="004E05FA">
        <w:rPr>
          <w:color w:val="C00000"/>
          <w:sz w:val="28"/>
          <w:szCs w:val="28"/>
          <w:shd w:val="clear" w:color="auto" w:fill="FFFFFF"/>
        </w:rPr>
        <w:t xml:space="preserve"> </w:t>
      </w:r>
      <w:r w:rsidR="004F41C7" w:rsidRPr="004571AC">
        <w:rPr>
          <w:sz w:val="28"/>
          <w:szCs w:val="28"/>
          <w:shd w:val="clear" w:color="auto" w:fill="FFFFFF"/>
        </w:rPr>
        <w:t>пуховики обеспечивают дополнительную защиту от холод</w:t>
      </w:r>
      <w:r w:rsidR="004571AC" w:rsidRPr="004571AC">
        <w:rPr>
          <w:sz w:val="28"/>
          <w:szCs w:val="28"/>
          <w:shd w:val="clear" w:color="auto" w:fill="FFFFFF"/>
        </w:rPr>
        <w:t>а, охватывая большую часть тела</w:t>
      </w:r>
      <w:r w:rsidR="004F41C7" w:rsidRPr="004571AC">
        <w:rPr>
          <w:sz w:val="28"/>
          <w:szCs w:val="28"/>
          <w:shd w:val="clear" w:color="auto" w:fill="FFFFFF"/>
        </w:rPr>
        <w:t xml:space="preserve">. </w:t>
      </w:r>
    </w:p>
    <w:p w:rsidR="004F41C7" w:rsidRDefault="004F41C7" w:rsidP="00D01A1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4571AC">
        <w:rPr>
          <w:sz w:val="28"/>
          <w:szCs w:val="28"/>
          <w:shd w:val="clear" w:color="auto" w:fill="FFFFFF"/>
        </w:rPr>
        <w:t>Выбор длины и фасона пуховика зависит от индивидуальных предпочтений, а также от погодных условий, в которых он будет использоваться.</w:t>
      </w:r>
    </w:p>
    <w:p w:rsidR="00917887" w:rsidRDefault="00917887" w:rsidP="004571AC">
      <w:pPr>
        <w:pStyle w:val="a7"/>
        <w:spacing w:before="0" w:beforeAutospacing="0" w:after="0" w:afterAutospacing="0"/>
        <w:jc w:val="center"/>
        <w:rPr>
          <w:b/>
          <w:color w:val="C00000"/>
          <w:sz w:val="28"/>
          <w:szCs w:val="28"/>
          <w:shd w:val="clear" w:color="auto" w:fill="FFFFFF"/>
        </w:rPr>
      </w:pPr>
    </w:p>
    <w:p w:rsidR="004571AC" w:rsidRPr="007B69ED" w:rsidRDefault="00B408B0" w:rsidP="00BC2B64">
      <w:pPr>
        <w:pStyle w:val="a7"/>
        <w:numPr>
          <w:ilvl w:val="0"/>
          <w:numId w:val="31"/>
        </w:numPr>
        <w:spacing w:before="0" w:beforeAutospacing="0" w:after="0" w:afterAutospacing="0"/>
        <w:jc w:val="center"/>
        <w:rPr>
          <w:b/>
          <w:color w:val="0070C0"/>
          <w:sz w:val="28"/>
          <w:szCs w:val="28"/>
          <w:shd w:val="clear" w:color="auto" w:fill="FFFFFF"/>
        </w:rPr>
      </w:pPr>
      <w:r w:rsidRPr="007B69ED">
        <w:rPr>
          <w:b/>
          <w:color w:val="0070C0"/>
          <w:sz w:val="28"/>
          <w:szCs w:val="28"/>
          <w:shd w:val="clear" w:color="auto" w:fill="FFFFFF"/>
        </w:rPr>
        <w:t>Тип</w:t>
      </w:r>
      <w:r w:rsidR="004571AC" w:rsidRPr="007B69ED">
        <w:rPr>
          <w:b/>
          <w:color w:val="0070C0"/>
          <w:sz w:val="28"/>
          <w:szCs w:val="28"/>
          <w:shd w:val="clear" w:color="auto" w:fill="FFFFFF"/>
        </w:rPr>
        <w:t xml:space="preserve"> наполнител</w:t>
      </w:r>
      <w:r w:rsidR="007B69ED" w:rsidRPr="007B69ED">
        <w:rPr>
          <w:b/>
          <w:color w:val="0070C0"/>
          <w:sz w:val="28"/>
          <w:szCs w:val="28"/>
          <w:shd w:val="clear" w:color="auto" w:fill="FFFFFF"/>
        </w:rPr>
        <w:t>я</w:t>
      </w:r>
    </w:p>
    <w:p w:rsidR="004F41C7" w:rsidRPr="00B408B0" w:rsidRDefault="004571AC" w:rsidP="00B408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08B0">
        <w:rPr>
          <w:rFonts w:ascii="Times New Roman" w:hAnsi="Times New Roman" w:cs="Times New Roman"/>
          <w:sz w:val="28"/>
          <w:szCs w:val="28"/>
          <w:lang w:eastAsia="ru-RU"/>
        </w:rPr>
        <w:t xml:space="preserve">Именно наполнитель </w:t>
      </w:r>
      <w:r w:rsidR="00320813">
        <w:rPr>
          <w:rFonts w:ascii="Times New Roman" w:hAnsi="Times New Roman" w:cs="Times New Roman"/>
          <w:sz w:val="28"/>
          <w:szCs w:val="28"/>
          <w:lang w:eastAsia="ru-RU"/>
        </w:rPr>
        <w:t>очень</w:t>
      </w:r>
      <w:r w:rsidRPr="00B408B0">
        <w:rPr>
          <w:rFonts w:ascii="Times New Roman" w:hAnsi="Times New Roman" w:cs="Times New Roman"/>
          <w:sz w:val="28"/>
          <w:szCs w:val="28"/>
          <w:lang w:eastAsia="ru-RU"/>
        </w:rPr>
        <w:t xml:space="preserve"> важен </w:t>
      </w:r>
      <w:r w:rsidR="004F41C7" w:rsidRPr="00B408B0">
        <w:rPr>
          <w:rFonts w:ascii="Times New Roman" w:hAnsi="Times New Roman" w:cs="Times New Roman"/>
          <w:sz w:val="28"/>
          <w:szCs w:val="28"/>
          <w:lang w:eastAsia="ru-RU"/>
        </w:rPr>
        <w:t xml:space="preserve">в пуховике, так как именно он отвечает за сохранение тепла в холодное время года. Наполнители бывают </w:t>
      </w:r>
      <w:r w:rsidR="004F41C7" w:rsidRPr="007B69ED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двух основных типов: натуральные и синтетические</w:t>
      </w:r>
      <w:r w:rsidR="004F41C7" w:rsidRPr="007B69ED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  <w:r w:rsidR="004F41C7" w:rsidRPr="00B408B0">
        <w:rPr>
          <w:rFonts w:ascii="Times New Roman" w:hAnsi="Times New Roman" w:cs="Times New Roman"/>
          <w:sz w:val="28"/>
          <w:szCs w:val="28"/>
          <w:lang w:eastAsia="ru-RU"/>
        </w:rPr>
        <w:t xml:space="preserve">Отличить натуральный пух от синтетики </w:t>
      </w:r>
      <w:r w:rsidR="004F41C7" w:rsidRPr="00B408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можно на ощупь: синтетические волокна поскрипывают, если одежду потереть между пальцев и слегка пружинят при нажатии</w:t>
      </w:r>
      <w:r w:rsidR="007B69ED">
        <w:rPr>
          <w:rFonts w:ascii="Times New Roman" w:hAnsi="Times New Roman" w:cs="Times New Roman"/>
          <w:sz w:val="28"/>
          <w:szCs w:val="28"/>
          <w:lang w:eastAsia="ru-RU"/>
        </w:rPr>
        <w:t>, в</w:t>
      </w:r>
      <w:r w:rsidR="004F41C7" w:rsidRPr="00B408B0">
        <w:rPr>
          <w:rFonts w:ascii="Times New Roman" w:hAnsi="Times New Roman" w:cs="Times New Roman"/>
          <w:sz w:val="28"/>
          <w:szCs w:val="28"/>
          <w:lang w:eastAsia="ru-RU"/>
        </w:rPr>
        <w:t xml:space="preserve"> отличие от них пух просто мягко проминается.</w:t>
      </w:r>
    </w:p>
    <w:p w:rsidR="004F41C7" w:rsidRPr="00B408B0" w:rsidRDefault="004F41C7" w:rsidP="00B408B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9ED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Натуральный пух</w:t>
      </w:r>
      <w:r w:rsidR="007B69ED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7B69ED" w:rsidRPr="007B69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</w:t>
      </w:r>
      <w:r w:rsidR="007B69ED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Pr="00B408B0">
        <w:rPr>
          <w:rFonts w:ascii="Times New Roman" w:hAnsi="Times New Roman" w:cs="Times New Roman"/>
          <w:sz w:val="28"/>
          <w:szCs w:val="28"/>
          <w:lang w:eastAsia="ru-RU"/>
        </w:rPr>
        <w:t xml:space="preserve">это традиционный выбор для пуховиков. Гусиный или утиный пух известен своими выдающимися теплоизоляционными свойствами при относительно небольшом весе. Пух создаёт множество маленьких воздушных карманов, которые улавливают и удерживают тепло тела, обеспечивая отличную защиту от холода. </w:t>
      </w:r>
      <w:r w:rsidR="00614CC8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наполнитель лёгкий и обеспечивает высокий уровень защиты даже в сильные морозы. </w:t>
      </w:r>
      <w:r w:rsidRPr="00B408B0">
        <w:rPr>
          <w:rFonts w:ascii="Times New Roman" w:hAnsi="Times New Roman" w:cs="Times New Roman"/>
          <w:sz w:val="28"/>
          <w:szCs w:val="28"/>
          <w:lang w:eastAsia="ru-RU"/>
        </w:rPr>
        <w:t>Однако пуховые изделия требуют бережного ухода, так как они могут потерять свои теплоизоляционные свойства при намокании</w:t>
      </w:r>
      <w:r w:rsidR="00AB162E">
        <w:rPr>
          <w:rFonts w:ascii="Times New Roman" w:hAnsi="Times New Roman" w:cs="Times New Roman"/>
          <w:sz w:val="28"/>
          <w:szCs w:val="28"/>
          <w:lang w:eastAsia="ru-RU"/>
        </w:rPr>
        <w:t>, п</w:t>
      </w:r>
      <w:r w:rsidR="00614CC8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для долговечности изделия важно наличие хорошей водозащитной внешней ткани и а</w:t>
      </w:r>
      <w:r w:rsidR="00614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ккуратное обращение с пуховиком.</w:t>
      </w:r>
    </w:p>
    <w:p w:rsidR="00614CC8" w:rsidRPr="00614CC8" w:rsidRDefault="00614CC8" w:rsidP="00614CC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ab/>
      </w:r>
      <w:r w:rsidR="004F41C7" w:rsidRPr="00614CC8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Синтетические наполнители</w:t>
      </w:r>
      <w:r w:rsidR="004F41C7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, такие как холлофайбер, тинсулейт или эко-пух, </w:t>
      </w:r>
      <w:r w:rsidR="00320813" w:rsidRPr="00614CC8">
        <w:rPr>
          <w:rFonts w:ascii="Times New Roman" w:hAnsi="Times New Roman" w:cs="Times New Roman"/>
          <w:sz w:val="28"/>
          <w:szCs w:val="28"/>
          <w:lang w:eastAsia="ru-RU"/>
        </w:rPr>
        <w:t>самые</w:t>
      </w:r>
      <w:r w:rsidR="004F41C7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популярны</w:t>
      </w:r>
      <w:r w:rsidR="00320813" w:rsidRPr="00614CC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F41C7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благодаря своей устойчивости к влаге и лёгкости ухода. </w:t>
      </w:r>
      <w:proofErr w:type="spellStart"/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Холлофайбер</w:t>
      </w:r>
      <w:proofErr w:type="spellEnd"/>
      <w:r w:rsidRPr="0061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полые волокна, которые удерживают тепло, не впитывая влагу</w:t>
      </w:r>
      <w:r w:rsidR="00AB16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61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хорошо подходит для влажных условий и не вызывает аллергии. </w:t>
      </w:r>
      <w:proofErr w:type="spellStart"/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Тинсулейт</w:t>
      </w:r>
      <w:proofErr w:type="spellEnd"/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614CC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современный материал, разработанный специально для экстремально низких температур</w:t>
      </w:r>
      <w:r w:rsidR="00AB162E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Pr="0061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proofErr w:type="spellStart"/>
      <w:r w:rsidRPr="00614C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микроволокна</w:t>
      </w:r>
      <w:proofErr w:type="spellEnd"/>
      <w:r w:rsidRPr="0061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 тонкий, но очень тёплый слой, который согревает даже в сырую погоду. </w:t>
      </w:r>
      <w:proofErr w:type="spellStart"/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Синтепух</w:t>
      </w:r>
      <w:proofErr w:type="spellEnd"/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61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ещё один вид синтетики, он хорошо сохраняет тепло, хотя может уступать </w:t>
      </w:r>
      <w:proofErr w:type="spellStart"/>
      <w:r w:rsidRPr="00614C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тинсулейту</w:t>
      </w:r>
      <w:proofErr w:type="spellEnd"/>
      <w:r w:rsidRPr="0061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лёгкости и прочности.</w:t>
      </w:r>
    </w:p>
    <w:p w:rsidR="004F41C7" w:rsidRDefault="004F41C7" w:rsidP="00614CC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08B0">
        <w:rPr>
          <w:rFonts w:ascii="Times New Roman" w:hAnsi="Times New Roman" w:cs="Times New Roman"/>
          <w:sz w:val="28"/>
          <w:szCs w:val="28"/>
          <w:lang w:eastAsia="ru-RU"/>
        </w:rPr>
        <w:t>Эти материалы хорошо сохраняют тепло даже во влажном состоянии и быстрее сохнут по сравнению с натуральным пухом. Синтетические наполнители доступнее по цене и гипоаллергенны, что делает их отличным выбором для людей с аллергией на перо и пух.</w:t>
      </w:r>
    </w:p>
    <w:p w:rsidR="00BC2B64" w:rsidRDefault="00BC2B64" w:rsidP="00BC2B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335572" w:rsidRPr="007B69ED" w:rsidRDefault="00335572" w:rsidP="00BC2B64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B69E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Вид внешних материалов</w:t>
      </w:r>
    </w:p>
    <w:p w:rsidR="004F41C7" w:rsidRPr="00335572" w:rsidRDefault="007014F3" w:rsidP="003355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Ключевым фактором является выбор</w:t>
      </w:r>
      <w:r w:rsidR="004F41C7" w:rsidRPr="00335572">
        <w:rPr>
          <w:rFonts w:ascii="Times New Roman" w:hAnsi="Times New Roman" w:cs="Times New Roman"/>
          <w:sz w:val="28"/>
          <w:szCs w:val="28"/>
          <w:lang w:eastAsia="ru-RU"/>
        </w:rPr>
        <w:t xml:space="preserve"> внешнего материала для пуховика, так как от него зависит, насколько хорошо одежда будет защищать вас от ветра и влаги. Среди </w:t>
      </w:r>
      <w:r w:rsidR="004F41C7" w:rsidRPr="007B69ED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популярных материалов</w:t>
      </w:r>
      <w:r w:rsidR="004F41C7" w:rsidRPr="00335572">
        <w:rPr>
          <w:rFonts w:ascii="Times New Roman" w:hAnsi="Times New Roman" w:cs="Times New Roman"/>
          <w:sz w:val="28"/>
          <w:szCs w:val="28"/>
          <w:lang w:eastAsia="ru-RU"/>
        </w:rPr>
        <w:t xml:space="preserve"> выделяются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="004F41C7" w:rsidRPr="0033557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F41C7" w:rsidRPr="00335572" w:rsidRDefault="004F41C7" w:rsidP="003355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9ED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Нейлон</w:t>
      </w:r>
      <w:r w:rsidRPr="007B69ED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</w:t>
      </w:r>
      <w:r w:rsidR="007014F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35572">
        <w:rPr>
          <w:rFonts w:ascii="Times New Roman" w:hAnsi="Times New Roman" w:cs="Times New Roman"/>
          <w:sz w:val="28"/>
          <w:szCs w:val="28"/>
          <w:lang w:eastAsia="ru-RU"/>
        </w:rPr>
        <w:t>один из наиболее часто используемых материалов благодаря своей прочности и водоотталкивающим свойствам.</w:t>
      </w:r>
      <w:r w:rsidR="007B69ED">
        <w:rPr>
          <w:rFonts w:ascii="Times New Roman" w:hAnsi="Times New Roman" w:cs="Times New Roman"/>
          <w:sz w:val="28"/>
          <w:szCs w:val="28"/>
          <w:lang w:eastAsia="ru-RU"/>
        </w:rPr>
        <w:t xml:space="preserve"> Он у</w:t>
      </w:r>
      <w:r w:rsidRPr="00335572">
        <w:rPr>
          <w:rFonts w:ascii="Times New Roman" w:hAnsi="Times New Roman" w:cs="Times New Roman"/>
          <w:sz w:val="28"/>
          <w:szCs w:val="28"/>
          <w:lang w:eastAsia="ru-RU"/>
        </w:rPr>
        <w:t>стойчив к стиркам, хорошо смотрится и не впитывает влагу, что делает его идеальным для зимней одежды.</w:t>
      </w:r>
    </w:p>
    <w:p w:rsidR="004F41C7" w:rsidRPr="00335572" w:rsidRDefault="004F41C7" w:rsidP="003355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9ED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Полиэстер</w:t>
      </w:r>
      <w:r w:rsidRPr="003355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014F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35572">
        <w:rPr>
          <w:rFonts w:ascii="Times New Roman" w:hAnsi="Times New Roman" w:cs="Times New Roman"/>
          <w:sz w:val="28"/>
          <w:szCs w:val="28"/>
          <w:lang w:eastAsia="ru-RU"/>
        </w:rPr>
        <w:t xml:space="preserve"> обладает хорошими теплоизоляционными свойствами и способен выдерживать различные погодные условия, защищая от холода и ветра. Полиэстер также легко поддаётся обработке, позволяя создавать водоотталкивающие и дышащие покрытия.</w:t>
      </w:r>
    </w:p>
    <w:p w:rsidR="000E1437" w:rsidRDefault="004F41C7" w:rsidP="000E1437">
      <w:pPr>
        <w:spacing w:after="0" w:line="330" w:lineRule="atLeast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69ED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Мембранные ткани</w:t>
      </w:r>
      <w:r w:rsidRPr="00960F34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 </w:t>
      </w:r>
      <w:r w:rsidR="00960F3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35572">
        <w:rPr>
          <w:rFonts w:ascii="Times New Roman" w:hAnsi="Times New Roman" w:cs="Times New Roman"/>
          <w:sz w:val="28"/>
          <w:szCs w:val="28"/>
          <w:lang w:eastAsia="ru-RU"/>
        </w:rPr>
        <w:t>обеспечива</w:t>
      </w:r>
      <w:r w:rsidR="00960F34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335572">
        <w:rPr>
          <w:rFonts w:ascii="Times New Roman" w:hAnsi="Times New Roman" w:cs="Times New Roman"/>
          <w:sz w:val="28"/>
          <w:szCs w:val="28"/>
          <w:lang w:eastAsia="ru-RU"/>
        </w:rPr>
        <w:t>т высокий уровень защиты от ветра и воды. Мембраны могут быть и снаружи, и внутри изделия. Они позволяют телу «дышать», выделяя влагу наружу, но не пропуская воду внутрь, что делает их отличным выбором для длительного пребывания на улице в непогоду.</w:t>
      </w:r>
      <w:r w:rsidR="000E1437" w:rsidRPr="000E14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0E1437" w:rsidRPr="000E1437" w:rsidRDefault="007B69ED" w:rsidP="000E1437">
      <w:pPr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обратить внимание на следующие характеристики </w:t>
      </w:r>
      <w:r w:rsidR="000E1437"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E1437"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пошива пуховиков:</w:t>
      </w:r>
    </w:p>
    <w:p w:rsidR="000E1437" w:rsidRPr="00214C65" w:rsidRDefault="000E1437" w:rsidP="000E1437">
      <w:pPr>
        <w:numPr>
          <w:ilvl w:val="0"/>
          <w:numId w:val="28"/>
        </w:numPr>
        <w:tabs>
          <w:tab w:val="left" w:pos="993"/>
        </w:tabs>
        <w:spacing w:after="0" w:line="33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E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для верхней ткани</w:t>
      </w:r>
      <w:r w:rsidRPr="00214C6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воздухонепроницаемость, плотность плетения нитей (оптимальное значение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70D до 150D)</w:t>
      </w:r>
      <w:r w:rsidR="007B6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1437" w:rsidRPr="00214C65" w:rsidRDefault="000E1437" w:rsidP="000E1437">
      <w:pPr>
        <w:numPr>
          <w:ilvl w:val="0"/>
          <w:numId w:val="28"/>
        </w:numPr>
        <w:tabs>
          <w:tab w:val="left" w:pos="993"/>
        </w:tabs>
        <w:spacing w:beforeAutospacing="1" w:after="0" w:line="33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E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для утеплителя</w:t>
      </w:r>
      <w:r w:rsidRPr="00214C6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натуральный пух (гусиный или утиный) или синтетические материалы</w:t>
      </w:r>
      <w:r w:rsidR="007B69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ажно обратить внимание на показатель Fill Power для пуха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он выше, тем теплее и легче будет изделие</w:t>
      </w:r>
      <w:r w:rsidR="007B69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1437" w:rsidRPr="00214C65" w:rsidRDefault="000E1437" w:rsidP="000E1437">
      <w:pPr>
        <w:numPr>
          <w:ilvl w:val="0"/>
          <w:numId w:val="28"/>
        </w:numPr>
        <w:tabs>
          <w:tab w:val="left" w:pos="993"/>
        </w:tabs>
        <w:spacing w:beforeAutospacing="1" w:after="0" w:line="33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E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для подкладки</w:t>
      </w:r>
      <w:r w:rsidRPr="00214C6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гигроскопичный</w:t>
      </w:r>
      <w:proofErr w:type="gramEnd"/>
      <w:r w:rsidRPr="00214C6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гипоаллергенный, достаточно гладкий, но при этом не исключены утепляющие вставки в области груди и плеч. </w:t>
      </w:r>
      <w:r w:rsidRPr="000E1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887" w:rsidRDefault="00917887" w:rsidP="00563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47577"/>
          <w:sz w:val="28"/>
          <w:szCs w:val="28"/>
          <w:lang w:eastAsia="ru-RU"/>
        </w:rPr>
      </w:pPr>
    </w:p>
    <w:p w:rsidR="007B69ED" w:rsidRPr="007B69ED" w:rsidRDefault="00FF466E" w:rsidP="007B69ED">
      <w:pPr>
        <w:pStyle w:val="a3"/>
        <w:numPr>
          <w:ilvl w:val="0"/>
          <w:numId w:val="31"/>
        </w:numPr>
        <w:ind w:firstLine="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B69ED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Технология пошива</w:t>
      </w:r>
    </w:p>
    <w:p w:rsidR="001304DB" w:rsidRPr="00CE0C0D" w:rsidRDefault="001304DB" w:rsidP="00130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эксплуатационные свойства </w:t>
      </w:r>
      <w:r w:rsidR="00836A4F" w:rsidRPr="00CE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пуховика, как было уже сказано выше, </w:t>
      </w:r>
      <w:r w:rsidRPr="00CE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влияют материалы, из которых он сшит</w:t>
      </w:r>
      <w:r w:rsidR="00836A4F" w:rsidRPr="00CE0C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важна и технология пошива изделия</w:t>
      </w:r>
      <w:r w:rsidRPr="00CE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</w:t>
      </w:r>
      <w:r w:rsidR="00836A4F" w:rsidRPr="00CE0C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было комфортно при влажной и ветреной погоде, одежда должна отталкивать влагу, удерживать тепло и пропускать воздух. </w:t>
      </w:r>
    </w:p>
    <w:p w:rsidR="001304DB" w:rsidRPr="00EA2DB7" w:rsidRDefault="001304DB" w:rsidP="00130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РФ </w:t>
      </w:r>
      <w:r w:rsidR="00736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н</w:t>
      </w:r>
      <w:r w:rsidRPr="00CE0C0D">
        <w:rPr>
          <w:rFonts w:ascii="Times New Roman" w:hAnsi="Times New Roman" w:cs="Times New Roman"/>
          <w:sz w:val="28"/>
          <w:szCs w:val="28"/>
          <w:shd w:val="clear" w:color="auto" w:fill="FFFFFF"/>
        </w:rPr>
        <w:t>ациональный стандарт</w:t>
      </w:r>
      <w:r w:rsidRPr="001304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 </w:t>
      </w:r>
      <w:r w:rsidRPr="0002575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ГОСТ </w:t>
      </w:r>
      <w:proofErr w:type="gramStart"/>
      <w:r w:rsidRPr="0002575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Р</w:t>
      </w:r>
      <w:proofErr w:type="gramEnd"/>
      <w:r w:rsidRPr="0002575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 702.2.001-2020 «Российская система качества. </w:t>
      </w:r>
      <w:proofErr w:type="gramStart"/>
      <w:r w:rsidRPr="0002575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Куртки</w:t>
      </w:r>
      <w:proofErr w:type="gramEnd"/>
      <w:r w:rsidRPr="0002575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утепленные с перо-пуховым наполнителем. Потребительские </w:t>
      </w:r>
      <w:r w:rsidR="00736DDD" w:rsidRPr="0002575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и</w:t>
      </w:r>
      <w:r w:rsidRPr="0002575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спытания»</w:t>
      </w:r>
      <w:r w:rsidRPr="001304DB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утвержденный и введенный в действие </w:t>
      </w:r>
      <w:hyperlink r:id="rId6" w:anchor="/document/73815086/entry/0" w:history="1">
        <w:r w:rsidRPr="001304D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приказом</w:t>
        </w:r>
      </w:hyperlink>
      <w:r w:rsidRPr="001304DB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агентства по техническому регулированию и метрологии от 03.03.2020 г. № 102-ст (далее – ГОСТ)</w:t>
      </w:r>
      <w:r w:rsidR="003D127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304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целью установления обязательных для применения и исп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олнения требований к данной продукции</w:t>
      </w:r>
      <w:r w:rsidRPr="00EA2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2DB7" w:rsidRPr="00EA2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Настоящий стандарт распространяется на утепленные куртки с </w:t>
      </w:r>
      <w:proofErr w:type="gramStart"/>
      <w:r w:rsidR="00EA2DB7" w:rsidRPr="00EA2DB7">
        <w:rPr>
          <w:rFonts w:ascii="Times New Roman" w:hAnsi="Times New Roman" w:cs="Times New Roman"/>
          <w:sz w:val="28"/>
          <w:szCs w:val="28"/>
          <w:shd w:val="clear" w:color="auto" w:fill="FFFFFF"/>
        </w:rPr>
        <w:t>перо-</w:t>
      </w:r>
      <w:r w:rsidR="00EA2DB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A2DB7" w:rsidRPr="00EA2DB7">
        <w:rPr>
          <w:rFonts w:ascii="Times New Roman" w:hAnsi="Times New Roman" w:cs="Times New Roman"/>
          <w:sz w:val="28"/>
          <w:szCs w:val="28"/>
          <w:shd w:val="clear" w:color="auto" w:fill="FFFFFF"/>
        </w:rPr>
        <w:t>уховым</w:t>
      </w:r>
      <w:proofErr w:type="gramEnd"/>
      <w:r w:rsidR="00EA2DB7" w:rsidRPr="00EA2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наполнителем, реализуемые в розничной торговле (далее - куртки)</w:t>
      </w:r>
      <w:r w:rsidR="00EA2D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2DB7" w:rsidRPr="0002575A" w:rsidRDefault="00EA2DB7" w:rsidP="001304D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02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4.4 </w:t>
      </w:r>
      <w:proofErr w:type="spellStart"/>
      <w:r w:rsidRPr="000257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ГОСТа</w:t>
      </w:r>
      <w:proofErr w:type="spellEnd"/>
      <w:r w:rsidRPr="0002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следующие </w:t>
      </w:r>
      <w:r w:rsidR="0002575A" w:rsidRPr="0002575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основные</w:t>
      </w:r>
      <w:r w:rsidR="0002575A" w:rsidRPr="00025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575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требования к изготовлению курток:</w:t>
      </w:r>
    </w:p>
    <w:p w:rsidR="00EA2DB7" w:rsidRPr="003D127A" w:rsidRDefault="00EA2DB7" w:rsidP="003D127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методы обработки</w:t>
      </w:r>
      <w:r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соответствовать промышленной технологии изготовления изделий;</w:t>
      </w:r>
    </w:p>
    <w:p w:rsidR="00EA2DB7" w:rsidRPr="003D127A" w:rsidRDefault="00EA2DB7" w:rsidP="003D127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строчки</w:t>
      </w:r>
      <w:r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ровными, выполнены на одинаковом расстоянии от края, без пропусков стежков и изменения их числа</w:t>
      </w:r>
      <w:r w:rsidR="0002575A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, ш</w:t>
      </w:r>
      <w:r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быть ровными, без растяжения или посадки одного из срезов</w:t>
      </w:r>
      <w:r w:rsidR="0002575A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онцы ниток в строчках должны быть закреплены и отрезаны</w:t>
      </w:r>
      <w:r w:rsidR="00816F8A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DB7" w:rsidRPr="003D127A" w:rsidRDefault="00816F8A" w:rsidP="003D127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куртки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имеющие внешних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карманов,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изготавливают с одним или более внутренними карманами</w:t>
      </w:r>
      <w:r w:rsidR="0002575A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нутренний карман на левой (или правой) половине переда должен иметь застежку</w:t>
      </w:r>
      <w:r w:rsidR="0002575A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онцы </w:t>
      </w:r>
      <w:r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карманов должны быть закреплены;</w:t>
      </w:r>
    </w:p>
    <w:p w:rsidR="00EA2DB7" w:rsidRPr="003D127A" w:rsidRDefault="00816F8A" w:rsidP="003D127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куртки 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иметь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многослойную структуру</w:t>
      </w:r>
      <w:r w:rsidR="00EA2DB7" w:rsidRPr="003D12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верха, пуховой наполнитель в чехле (пуховой пакет), подкладочную ткань</w:t>
      </w:r>
      <w:r w:rsidR="0002575A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DB7" w:rsidRPr="003D127A" w:rsidRDefault="002717CC" w:rsidP="003D127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уховой пакет должен иметь</w:t>
      </w:r>
      <w:r w:rsidR="00EA2DB7" w:rsidRPr="003D127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прострочку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(холодный шов)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разделение на секции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(теплый шов)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максимальным расстоянием между пуховыми секциями не более 15 см</w:t>
      </w:r>
      <w:r w:rsidR="003D127A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DB7" w:rsidRPr="003D127A" w:rsidRDefault="00F562AD" w:rsidP="003D127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наполнитель</w:t>
      </w:r>
      <w:r w:rsidRPr="003D12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должен быть равномерно распределен</w:t>
      </w:r>
      <w:r w:rsidR="00EA2DB7" w:rsidRPr="003D127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поверхности изделия</w:t>
      </w:r>
      <w:r w:rsidR="003D127A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DB7" w:rsidRPr="003D127A" w:rsidRDefault="00F562AD" w:rsidP="003D127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форма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деталей пухового пакета</w:t>
      </w:r>
      <w:r w:rsidR="00EA2DB7" w:rsidRPr="003D127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выполнена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 припусками на обработку по всем срезам не менее 1,0 см</w:t>
      </w:r>
      <w:r w:rsidR="00614CC8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;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CC8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опускается комбинированный утепляющий слой - пуховые пакеты для основных деталей изделия, а для мелких деталей (воротника, манжет, бортов) - использование синтепона или другого синтетического наполнителя</w:t>
      </w:r>
      <w:r w:rsidR="003D127A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2DB7" w:rsidRPr="003D127A" w:rsidRDefault="00F562AD" w:rsidP="003D127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основная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молния</w:t>
      </w:r>
      <w:r w:rsidR="00EA2DB7" w:rsidRPr="003D127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куртке должна иметь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двухстороннюю тканевую защиту</w:t>
      </w:r>
      <w:r w:rsidR="003D127A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;</w:t>
      </w:r>
    </w:p>
    <w:p w:rsidR="00EA2DB7" w:rsidRPr="003D127A" w:rsidRDefault="00F562AD" w:rsidP="003D127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 xml:space="preserve">на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уровне подбородка молния должна быть защищена текстильной вставкой</w:t>
      </w:r>
      <w:r w:rsidR="003D127A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;</w:t>
      </w:r>
    </w:p>
    <w:p w:rsidR="00EA2DB7" w:rsidRPr="003D127A" w:rsidRDefault="00F562AD" w:rsidP="003D127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молнии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на карманах</w:t>
      </w:r>
      <w:r w:rsidR="00EA2DB7" w:rsidRPr="003D127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EA2DB7" w:rsidRP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иметь </w:t>
      </w:r>
      <w:r w:rsidR="00EA2DB7" w:rsidRPr="003D12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внешнюю защиту.</w:t>
      </w:r>
    </w:p>
    <w:p w:rsidR="00FF466E" w:rsidRPr="00563952" w:rsidRDefault="00FF466E" w:rsidP="00563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47577"/>
          <w:sz w:val="28"/>
          <w:szCs w:val="28"/>
          <w:lang w:eastAsia="ru-RU"/>
        </w:rPr>
      </w:pPr>
    </w:p>
    <w:p w:rsidR="00563952" w:rsidRPr="00614CC8" w:rsidRDefault="00563952" w:rsidP="0056395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Размер и посадка</w:t>
      </w:r>
      <w:r w:rsidR="00614CC8"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изделия</w:t>
      </w:r>
    </w:p>
    <w:p w:rsidR="004F41C7" w:rsidRPr="004F41C7" w:rsidRDefault="00563952" w:rsidP="005639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комфорта и тепла </w:t>
      </w:r>
      <w:r w:rsidR="00C50D4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 важен выбор 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правильного размера и посадки пуховика. Пуховик </w:t>
      </w:r>
      <w:r w:rsidR="004F41C7"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 должен быть слишком тесным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3E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днако слишком свободный пуховик может пропускать холодный воздух и снижать его теплоизоляционные свойства.</w:t>
      </w:r>
    </w:p>
    <w:p w:rsidR="004F41C7" w:rsidRPr="004F41C7" w:rsidRDefault="004F41C7" w:rsidP="00AA3EF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несколько советов по выбору правильного размера</w:t>
      </w: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пуховика</w:t>
      </w:r>
      <w:r w:rsidR="00AA3E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41C7" w:rsidRPr="004F41C7" w:rsidRDefault="00614CC8" w:rsidP="00AA3EFB">
      <w:pPr>
        <w:numPr>
          <w:ilvl w:val="0"/>
          <w:numId w:val="2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примерке пуховика обязательно наде</w:t>
      </w:r>
      <w:r w:rsidR="00A613E5">
        <w:rPr>
          <w:rFonts w:ascii="Times New Roman" w:eastAsia="Times New Roman" w:hAnsi="Times New Roman" w:cs="Times New Roman"/>
          <w:sz w:val="28"/>
          <w:szCs w:val="28"/>
          <w:lang w:eastAsia="ru-RU"/>
        </w:rPr>
        <w:t>нь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те </w:t>
      </w:r>
      <w:r w:rsidR="00AA3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джемпера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толстовки,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планируете носить зимой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поможет убедиться, что пуховик не будет слишком тесным</w:t>
      </w:r>
      <w:r w:rsid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1C7" w:rsidRPr="004F41C7" w:rsidRDefault="00614CC8" w:rsidP="00AA3EFB">
      <w:pPr>
        <w:numPr>
          <w:ilvl w:val="0"/>
          <w:numId w:val="2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укава должны заканчиваться на </w:t>
      </w:r>
      <w:r w:rsidR="00AA3EFB">
        <w:rPr>
          <w:rFonts w:ascii="Times New Roman" w:eastAsia="Times New Roman" w:hAnsi="Times New Roman" w:cs="Times New Roman"/>
          <w:sz w:val="28"/>
          <w:szCs w:val="28"/>
          <w:lang w:eastAsia="ru-RU"/>
        </w:rPr>
        <w:t>1-2 см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запястьем, а подол должен быть достаточной длины, чтобы обеспечивать защиту без ограничения движений</w:t>
      </w:r>
      <w:r w:rsid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1C7" w:rsidRPr="004F41C7" w:rsidRDefault="00614CC8" w:rsidP="00AA3EFB">
      <w:pPr>
        <w:numPr>
          <w:ilvl w:val="0"/>
          <w:numId w:val="2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роверь</w:t>
      </w:r>
      <w:r w:rsidR="00A61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сковывает ли пуховик движения</w:t>
      </w:r>
      <w:r w:rsidR="00A613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подняв и опустив 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уховик должен оставаться на месте и не подниматься слишком высоко</w:t>
      </w:r>
      <w:r w:rsidR="003D12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1C7" w:rsidRDefault="00614CC8" w:rsidP="00AA3EFB">
      <w:pPr>
        <w:numPr>
          <w:ilvl w:val="0"/>
          <w:numId w:val="2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бедитесь, что все застёжки и молнии легко застёгиваются и расстёгиваются, и что они не создают дискомфорт или не давят на тело.</w:t>
      </w:r>
    </w:p>
    <w:p w:rsidR="001C5263" w:rsidRPr="004F41C7" w:rsidRDefault="001C5263" w:rsidP="001C5263">
      <w:pPr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CC8" w:rsidRPr="00614CC8" w:rsidRDefault="001C5263" w:rsidP="00D86AB7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14CC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Конструкция и дополнительные </w:t>
      </w:r>
      <w:r w:rsidR="00D86AB7" w:rsidRPr="00614CC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детали</w:t>
      </w:r>
      <w:r w:rsidR="004F41C7" w:rsidRPr="00614CC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</w:p>
    <w:p w:rsidR="000D5DD1" w:rsidRDefault="004F41C7" w:rsidP="00D86AB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пуховика стоит обратить внимание </w:t>
      </w:r>
      <w:r w:rsidR="001C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конструкцию пуховика и </w:t>
      </w: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внешний материал, его устойчивость к износу и погодным условиям</w:t>
      </w:r>
      <w:r w:rsidR="000D5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DD1" w:rsidRPr="00614CC8" w:rsidRDefault="000D5DD1" w:rsidP="000D5DD1">
      <w:pPr>
        <w:pStyle w:val="a3"/>
        <w:ind w:firstLine="851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Некоторые требования к конструкции пуховиков:</w:t>
      </w:r>
    </w:p>
    <w:p w:rsidR="000D5DD1" w:rsidRDefault="000D5DD1" w:rsidP="000D5DD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Многослойная структура</w:t>
      </w:r>
      <w:r w:rsidRPr="001C5263">
        <w:rPr>
          <w:rFonts w:ascii="Times New Roman" w:hAnsi="Times New Roman" w:cs="Times New Roman"/>
          <w:sz w:val="28"/>
          <w:szCs w:val="28"/>
          <w:lang w:eastAsia="ru-RU"/>
        </w:rPr>
        <w:t>: материал верха, пуховой наполнитель в чехле (пуховой пакет), подкладочная ткань. </w:t>
      </w:r>
    </w:p>
    <w:p w:rsidR="000D5DD1" w:rsidRPr="001C5263" w:rsidRDefault="000D5DD1" w:rsidP="000D5DD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Равномерное распределение пуха</w:t>
      </w:r>
      <w:r w:rsidRPr="001C5263">
        <w:rPr>
          <w:rFonts w:ascii="Times New Roman" w:hAnsi="Times New Roman" w:cs="Times New Roman"/>
          <w:sz w:val="28"/>
          <w:szCs w:val="28"/>
          <w:lang w:eastAsia="ru-RU"/>
        </w:rPr>
        <w:t> по объёму изделия</w:t>
      </w:r>
      <w:r w:rsidR="00614CC8">
        <w:rPr>
          <w:rFonts w:ascii="Times New Roman" w:hAnsi="Times New Roman" w:cs="Times New Roman"/>
          <w:sz w:val="28"/>
          <w:szCs w:val="28"/>
          <w:lang w:eastAsia="ru-RU"/>
        </w:rPr>
        <w:t>: п</w:t>
      </w:r>
      <w:r w:rsidRPr="001C5263">
        <w:rPr>
          <w:rFonts w:ascii="Times New Roman" w:hAnsi="Times New Roman" w:cs="Times New Roman"/>
          <w:sz w:val="28"/>
          <w:szCs w:val="28"/>
          <w:lang w:eastAsia="ru-RU"/>
        </w:rPr>
        <w:t xml:space="preserve">ух заключается в специальные пуховые пакеты, отделённые друг от друга герметичными швами.  </w:t>
      </w:r>
    </w:p>
    <w:p w:rsidR="000D5DD1" w:rsidRPr="001C5263" w:rsidRDefault="000D5DD1" w:rsidP="000D5DD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Особенности для экстремальных условий</w:t>
      </w:r>
      <w:r w:rsidRPr="00614CC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:</w:t>
      </w:r>
      <w:r w:rsidRPr="001C5263">
        <w:rPr>
          <w:rFonts w:ascii="Times New Roman" w:hAnsi="Times New Roman" w:cs="Times New Roman"/>
          <w:sz w:val="28"/>
          <w:szCs w:val="28"/>
          <w:lang w:eastAsia="ru-RU"/>
        </w:rPr>
        <w:t xml:space="preserve"> например, двухслойные пуховики, где верхняя часть практически отделена от пухового подклада, а в местах соединения прошита через промежуточную ленту («тёплый» шов).  </w:t>
      </w:r>
    </w:p>
    <w:p w:rsidR="004F41C7" w:rsidRPr="00614CC8" w:rsidRDefault="00614CC8" w:rsidP="00D86AB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 w:rsidR="000D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обратить внимание </w:t>
      </w:r>
      <w:r w:rsidR="004F41C7"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F41C7"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дополнительные элементы, которые повышают комфорт и защиту от холода</w:t>
      </w:r>
      <w:r w:rsidR="001C5263"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, такие как:</w:t>
      </w:r>
      <w:r w:rsidR="001C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263"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капюшон, манжеты и швы.</w:t>
      </w:r>
    </w:p>
    <w:p w:rsidR="004F41C7" w:rsidRDefault="004F41C7" w:rsidP="009E0E1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E1D">
        <w:rPr>
          <w:rFonts w:ascii="Times New Roman" w:hAnsi="Times New Roman" w:cs="Times New Roman"/>
          <w:sz w:val="28"/>
          <w:szCs w:val="28"/>
          <w:lang w:eastAsia="ru-RU"/>
        </w:rPr>
        <w:t xml:space="preserve">Детали конструкции пуховика могут существенно повлиять на комфорт. Наличие регулируемого капюшона обеспечивает защиту от ветра и снега, особенно если он утеплён. Манжеты, которые сделаны из плотного материала или с дополнительными резинками, помогают предотвратить попадание холодного воздуха внутрь рукавов. Не менее важны швы: они должны быть ровными и аккуратными, чтобы предотвратить вытекание наполнителя. Также хорошо, если швы запаяны или обработаны водоотталкивающим составом </w:t>
      </w:r>
      <w:r w:rsidR="009E0E1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E0E1D">
        <w:rPr>
          <w:rFonts w:ascii="Times New Roman" w:hAnsi="Times New Roman" w:cs="Times New Roman"/>
          <w:sz w:val="28"/>
          <w:szCs w:val="28"/>
          <w:lang w:eastAsia="ru-RU"/>
        </w:rPr>
        <w:t xml:space="preserve"> это повысит устойчивость пуховика к влаге.</w:t>
      </w:r>
    </w:p>
    <w:p w:rsidR="00AD55C5" w:rsidRDefault="00AD55C5" w:rsidP="009E0E1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E1D" w:rsidRPr="00614CC8" w:rsidRDefault="009E0E1D" w:rsidP="00110B81">
      <w:pPr>
        <w:pStyle w:val="a3"/>
        <w:numPr>
          <w:ilvl w:val="0"/>
          <w:numId w:val="31"/>
        </w:num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Температурный режим </w:t>
      </w:r>
    </w:p>
    <w:p w:rsidR="004F41C7" w:rsidRPr="004F41C7" w:rsidRDefault="004F41C7" w:rsidP="009E0E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пуховик рассчитан на опре</w:t>
      </w:r>
      <w:r w:rsidR="009E0E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делённый температурный диапазон</w:t>
      </w: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Температурный режим указывается производителями</w:t>
      </w: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служит ориентиром для того, чтобы понять, при какой температуре пуховик обеспечит комфорт. </w:t>
      </w:r>
    </w:p>
    <w:p w:rsidR="004F41C7" w:rsidRPr="004F41C7" w:rsidRDefault="004F41C7" w:rsidP="008E009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температур </w:t>
      </w:r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ниже -20°C</w:t>
      </w:r>
      <w:r w:rsidRPr="004F41C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всего выбирать пуховики </w:t>
      </w:r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 высоким содержанием натурального пуха или современными синтетическими наполнителями.</w:t>
      </w: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модели часто оснащены дополнительными утеплёнными вставками в области груди и спины, а также плотными манжетами и регулируемым капюшоном, что минимизирует потерю тепла. Обычно подобные пуховики имеют плотную внешнюю ткань с водо- и ветронепроницаемыми свойствами, обеспечивая комплексную защиту даже при сильных морозах и ветре.</w:t>
      </w:r>
    </w:p>
    <w:p w:rsidR="004F41C7" w:rsidRPr="004F41C7" w:rsidRDefault="004F41C7" w:rsidP="008E009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температура опускается </w:t>
      </w:r>
      <w:r w:rsidRPr="00614CC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ниже -5°C</w:t>
      </w: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подойдут более лёгкие пуховики с тонким слоем утеплителя. Такие модели обеспечивают достаточное тепло, не перегревая тело, и часто обладают более лёгкой и гибкой конструкцией. </w:t>
      </w:r>
      <w:r w:rsidR="00AD5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 такой температуре</w:t>
      </w:r>
      <w:r w:rsidRPr="004F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подойдут синтетические наполнители, такие как холлофайбер или тинсулейт, которые сохраняют тепло, но не создают избыточного утепления.</w:t>
      </w:r>
    </w:p>
    <w:p w:rsidR="009C68E6" w:rsidRDefault="009C68E6" w:rsidP="009C68E6">
      <w:pPr>
        <w:pStyle w:val="a3"/>
        <w:ind w:firstLine="851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sectPr w:rsidR="009C68E6" w:rsidSect="00E6218C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5pt;height:9.15pt" o:bullet="t">
        <v:imagedata r:id="rId1" o:title="BD14580_"/>
      </v:shape>
    </w:pict>
  </w:numPicBullet>
  <w:numPicBullet w:numPicBulletId="1">
    <w:pict>
      <v:shape id="_x0000_i1036" type="#_x0000_t75" style="width:9.15pt;height:9.15pt" o:bullet="t">
        <v:imagedata r:id="rId2" o:title="BD14871_"/>
      </v:shape>
    </w:pict>
  </w:numPicBullet>
  <w:abstractNum w:abstractNumId="0">
    <w:nsid w:val="005144F4"/>
    <w:multiLevelType w:val="hybridMultilevel"/>
    <w:tmpl w:val="A3708FD4"/>
    <w:lvl w:ilvl="0" w:tplc="42A2A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5D74"/>
    <w:multiLevelType w:val="multilevel"/>
    <w:tmpl w:val="CE50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75E42"/>
    <w:multiLevelType w:val="multilevel"/>
    <w:tmpl w:val="7C1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E46EF"/>
    <w:multiLevelType w:val="multilevel"/>
    <w:tmpl w:val="0CAE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11DCD"/>
    <w:multiLevelType w:val="hybridMultilevel"/>
    <w:tmpl w:val="27B469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135A"/>
    <w:multiLevelType w:val="hybridMultilevel"/>
    <w:tmpl w:val="5B927CE6"/>
    <w:lvl w:ilvl="0" w:tplc="0C50B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43BBD"/>
    <w:multiLevelType w:val="multilevel"/>
    <w:tmpl w:val="F9A6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032B9"/>
    <w:multiLevelType w:val="hybridMultilevel"/>
    <w:tmpl w:val="4D10B76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75241CE"/>
    <w:multiLevelType w:val="multilevel"/>
    <w:tmpl w:val="D9A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5F0484"/>
    <w:multiLevelType w:val="multilevel"/>
    <w:tmpl w:val="C50C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8A6827"/>
    <w:multiLevelType w:val="multilevel"/>
    <w:tmpl w:val="CF3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FC759A"/>
    <w:multiLevelType w:val="multilevel"/>
    <w:tmpl w:val="CB1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573F1"/>
    <w:multiLevelType w:val="hybridMultilevel"/>
    <w:tmpl w:val="A2C4D52A"/>
    <w:lvl w:ilvl="0" w:tplc="31B426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5B22945"/>
    <w:multiLevelType w:val="multilevel"/>
    <w:tmpl w:val="07E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3E366A"/>
    <w:multiLevelType w:val="hybridMultilevel"/>
    <w:tmpl w:val="A22AB1B6"/>
    <w:lvl w:ilvl="0" w:tplc="63D09A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B39A7"/>
    <w:multiLevelType w:val="hybridMultilevel"/>
    <w:tmpl w:val="EF96026A"/>
    <w:lvl w:ilvl="0" w:tplc="63D09A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459CB"/>
    <w:multiLevelType w:val="hybridMultilevel"/>
    <w:tmpl w:val="347E1986"/>
    <w:lvl w:ilvl="0" w:tplc="92541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3B0AA1"/>
    <w:multiLevelType w:val="multilevel"/>
    <w:tmpl w:val="D4B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009DC"/>
    <w:multiLevelType w:val="multilevel"/>
    <w:tmpl w:val="C882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611275"/>
    <w:multiLevelType w:val="multilevel"/>
    <w:tmpl w:val="252C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84145"/>
    <w:multiLevelType w:val="multilevel"/>
    <w:tmpl w:val="735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E94760"/>
    <w:multiLevelType w:val="multilevel"/>
    <w:tmpl w:val="F7D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EA626C"/>
    <w:multiLevelType w:val="multilevel"/>
    <w:tmpl w:val="7CF4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C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70750B"/>
    <w:multiLevelType w:val="multilevel"/>
    <w:tmpl w:val="CF52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C11CDC"/>
    <w:multiLevelType w:val="hybridMultilevel"/>
    <w:tmpl w:val="BDD2B2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4FA31A2"/>
    <w:multiLevelType w:val="multilevel"/>
    <w:tmpl w:val="BB24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A90294"/>
    <w:multiLevelType w:val="hybridMultilevel"/>
    <w:tmpl w:val="BDFCFF86"/>
    <w:lvl w:ilvl="0" w:tplc="931035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B66257D"/>
    <w:multiLevelType w:val="multilevel"/>
    <w:tmpl w:val="D21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1A23E0"/>
    <w:multiLevelType w:val="multilevel"/>
    <w:tmpl w:val="FA36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8C308C"/>
    <w:multiLevelType w:val="hybridMultilevel"/>
    <w:tmpl w:val="3C4E0618"/>
    <w:lvl w:ilvl="0" w:tplc="276491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1320129"/>
    <w:multiLevelType w:val="multilevel"/>
    <w:tmpl w:val="66E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92881"/>
    <w:multiLevelType w:val="multilevel"/>
    <w:tmpl w:val="2D3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A64841"/>
    <w:multiLevelType w:val="multilevel"/>
    <w:tmpl w:val="629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5276D0"/>
    <w:multiLevelType w:val="hybridMultilevel"/>
    <w:tmpl w:val="936AE804"/>
    <w:lvl w:ilvl="0" w:tplc="8C1CB0C8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A5E400A"/>
    <w:multiLevelType w:val="multilevel"/>
    <w:tmpl w:val="08E8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751BA3"/>
    <w:multiLevelType w:val="multilevel"/>
    <w:tmpl w:val="166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740EE3"/>
    <w:multiLevelType w:val="multilevel"/>
    <w:tmpl w:val="783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7"/>
  </w:num>
  <w:num w:numId="3">
    <w:abstractNumId w:val="29"/>
  </w:num>
  <w:num w:numId="4">
    <w:abstractNumId w:val="8"/>
  </w:num>
  <w:num w:numId="5">
    <w:abstractNumId w:val="13"/>
  </w:num>
  <w:num w:numId="6">
    <w:abstractNumId w:val="10"/>
  </w:num>
  <w:num w:numId="7">
    <w:abstractNumId w:val="21"/>
  </w:num>
  <w:num w:numId="8">
    <w:abstractNumId w:val="20"/>
  </w:num>
  <w:num w:numId="9">
    <w:abstractNumId w:val="2"/>
  </w:num>
  <w:num w:numId="10">
    <w:abstractNumId w:val="35"/>
  </w:num>
  <w:num w:numId="11">
    <w:abstractNumId w:val="11"/>
  </w:num>
  <w:num w:numId="12">
    <w:abstractNumId w:val="30"/>
  </w:num>
  <w:num w:numId="13">
    <w:abstractNumId w:val="36"/>
  </w:num>
  <w:num w:numId="14">
    <w:abstractNumId w:val="31"/>
  </w:num>
  <w:num w:numId="15">
    <w:abstractNumId w:val="26"/>
  </w:num>
  <w:num w:numId="16">
    <w:abstractNumId w:val="7"/>
  </w:num>
  <w:num w:numId="17">
    <w:abstractNumId w:val="24"/>
  </w:num>
  <w:num w:numId="18">
    <w:abstractNumId w:val="22"/>
  </w:num>
  <w:num w:numId="19">
    <w:abstractNumId w:val="9"/>
  </w:num>
  <w:num w:numId="20">
    <w:abstractNumId w:val="28"/>
  </w:num>
  <w:num w:numId="21">
    <w:abstractNumId w:val="6"/>
  </w:num>
  <w:num w:numId="22">
    <w:abstractNumId w:val="17"/>
  </w:num>
  <w:num w:numId="23">
    <w:abstractNumId w:val="19"/>
  </w:num>
  <w:num w:numId="24">
    <w:abstractNumId w:val="23"/>
  </w:num>
  <w:num w:numId="25">
    <w:abstractNumId w:val="34"/>
  </w:num>
  <w:num w:numId="26">
    <w:abstractNumId w:val="4"/>
  </w:num>
  <w:num w:numId="27">
    <w:abstractNumId w:val="1"/>
  </w:num>
  <w:num w:numId="28">
    <w:abstractNumId w:val="25"/>
  </w:num>
  <w:num w:numId="29">
    <w:abstractNumId w:val="3"/>
  </w:num>
  <w:num w:numId="30">
    <w:abstractNumId w:val="32"/>
  </w:num>
  <w:num w:numId="31">
    <w:abstractNumId w:val="0"/>
  </w:num>
  <w:num w:numId="32">
    <w:abstractNumId w:val="33"/>
  </w:num>
  <w:num w:numId="33">
    <w:abstractNumId w:val="18"/>
  </w:num>
  <w:num w:numId="34">
    <w:abstractNumId w:val="15"/>
  </w:num>
  <w:num w:numId="35">
    <w:abstractNumId w:val="14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770F6"/>
    <w:rsid w:val="00016400"/>
    <w:rsid w:val="00016522"/>
    <w:rsid w:val="00023940"/>
    <w:rsid w:val="0002575A"/>
    <w:rsid w:val="00041C49"/>
    <w:rsid w:val="00051422"/>
    <w:rsid w:val="000857E9"/>
    <w:rsid w:val="000C2116"/>
    <w:rsid w:val="000D09E8"/>
    <w:rsid w:val="000D1A74"/>
    <w:rsid w:val="000D5DD1"/>
    <w:rsid w:val="000D77D0"/>
    <w:rsid w:val="000E1437"/>
    <w:rsid w:val="000F4611"/>
    <w:rsid w:val="00110B81"/>
    <w:rsid w:val="0012779F"/>
    <w:rsid w:val="001304DB"/>
    <w:rsid w:val="00132579"/>
    <w:rsid w:val="00165C09"/>
    <w:rsid w:val="001744AC"/>
    <w:rsid w:val="001977A4"/>
    <w:rsid w:val="001C5263"/>
    <w:rsid w:val="001C7C49"/>
    <w:rsid w:val="001D1FDB"/>
    <w:rsid w:val="001E1186"/>
    <w:rsid w:val="001F16C9"/>
    <w:rsid w:val="0020740F"/>
    <w:rsid w:val="002118B9"/>
    <w:rsid w:val="002134E4"/>
    <w:rsid w:val="00213A3E"/>
    <w:rsid w:val="00214C65"/>
    <w:rsid w:val="0021578D"/>
    <w:rsid w:val="00241CCA"/>
    <w:rsid w:val="002469FF"/>
    <w:rsid w:val="00253CDC"/>
    <w:rsid w:val="00256269"/>
    <w:rsid w:val="00256914"/>
    <w:rsid w:val="002717CC"/>
    <w:rsid w:val="002723E1"/>
    <w:rsid w:val="00273C1E"/>
    <w:rsid w:val="00285AA2"/>
    <w:rsid w:val="002D6D8E"/>
    <w:rsid w:val="002E0238"/>
    <w:rsid w:val="002E0BA5"/>
    <w:rsid w:val="002F6527"/>
    <w:rsid w:val="00315966"/>
    <w:rsid w:val="00320813"/>
    <w:rsid w:val="00324F26"/>
    <w:rsid w:val="00325C1A"/>
    <w:rsid w:val="00335572"/>
    <w:rsid w:val="00346CEE"/>
    <w:rsid w:val="003472F6"/>
    <w:rsid w:val="003518D2"/>
    <w:rsid w:val="003C043F"/>
    <w:rsid w:val="003C2CBF"/>
    <w:rsid w:val="003D127A"/>
    <w:rsid w:val="003D491D"/>
    <w:rsid w:val="0040591F"/>
    <w:rsid w:val="004119D9"/>
    <w:rsid w:val="0045289D"/>
    <w:rsid w:val="004571AC"/>
    <w:rsid w:val="004835C8"/>
    <w:rsid w:val="00495AA4"/>
    <w:rsid w:val="00495D04"/>
    <w:rsid w:val="004A3AC1"/>
    <w:rsid w:val="004B2102"/>
    <w:rsid w:val="004D119B"/>
    <w:rsid w:val="004D36A9"/>
    <w:rsid w:val="004E05FA"/>
    <w:rsid w:val="004E352C"/>
    <w:rsid w:val="004F41C7"/>
    <w:rsid w:val="00501D66"/>
    <w:rsid w:val="0054248D"/>
    <w:rsid w:val="00550384"/>
    <w:rsid w:val="00563952"/>
    <w:rsid w:val="005731C1"/>
    <w:rsid w:val="0057361E"/>
    <w:rsid w:val="00595730"/>
    <w:rsid w:val="005B6821"/>
    <w:rsid w:val="005C3E69"/>
    <w:rsid w:val="005C6E31"/>
    <w:rsid w:val="005C7606"/>
    <w:rsid w:val="005D2FC5"/>
    <w:rsid w:val="005F3579"/>
    <w:rsid w:val="006145F7"/>
    <w:rsid w:val="00614CC8"/>
    <w:rsid w:val="00615C22"/>
    <w:rsid w:val="00656692"/>
    <w:rsid w:val="006776FE"/>
    <w:rsid w:val="00683217"/>
    <w:rsid w:val="00686360"/>
    <w:rsid w:val="00687F9A"/>
    <w:rsid w:val="006912FD"/>
    <w:rsid w:val="006C08F2"/>
    <w:rsid w:val="006D0C92"/>
    <w:rsid w:val="007014F3"/>
    <w:rsid w:val="00734D89"/>
    <w:rsid w:val="00736DDD"/>
    <w:rsid w:val="007432A1"/>
    <w:rsid w:val="00753DBA"/>
    <w:rsid w:val="007540B5"/>
    <w:rsid w:val="0076450B"/>
    <w:rsid w:val="007A2741"/>
    <w:rsid w:val="007B2C3B"/>
    <w:rsid w:val="007B69ED"/>
    <w:rsid w:val="007D292F"/>
    <w:rsid w:val="00807E72"/>
    <w:rsid w:val="00816F8A"/>
    <w:rsid w:val="008200A8"/>
    <w:rsid w:val="0082170E"/>
    <w:rsid w:val="0083450C"/>
    <w:rsid w:val="00836A4F"/>
    <w:rsid w:val="0087066C"/>
    <w:rsid w:val="008770F6"/>
    <w:rsid w:val="008E0091"/>
    <w:rsid w:val="008F0F3F"/>
    <w:rsid w:val="008F141D"/>
    <w:rsid w:val="00917887"/>
    <w:rsid w:val="009414B3"/>
    <w:rsid w:val="009514A9"/>
    <w:rsid w:val="00960F34"/>
    <w:rsid w:val="00977EDE"/>
    <w:rsid w:val="009A5C1D"/>
    <w:rsid w:val="009A7B16"/>
    <w:rsid w:val="009B034C"/>
    <w:rsid w:val="009B439E"/>
    <w:rsid w:val="009C68E6"/>
    <w:rsid w:val="009E010B"/>
    <w:rsid w:val="009E0E1D"/>
    <w:rsid w:val="009E13A3"/>
    <w:rsid w:val="009E6434"/>
    <w:rsid w:val="00A0431F"/>
    <w:rsid w:val="00A07C3D"/>
    <w:rsid w:val="00A613E5"/>
    <w:rsid w:val="00A621A6"/>
    <w:rsid w:val="00A635BF"/>
    <w:rsid w:val="00A8219D"/>
    <w:rsid w:val="00A93DD8"/>
    <w:rsid w:val="00AA3EFB"/>
    <w:rsid w:val="00AB162E"/>
    <w:rsid w:val="00AC471E"/>
    <w:rsid w:val="00AD53BE"/>
    <w:rsid w:val="00AD55C5"/>
    <w:rsid w:val="00AF1E6A"/>
    <w:rsid w:val="00B408B0"/>
    <w:rsid w:val="00B606B2"/>
    <w:rsid w:val="00B7213A"/>
    <w:rsid w:val="00B7344E"/>
    <w:rsid w:val="00B84BE2"/>
    <w:rsid w:val="00BA36F5"/>
    <w:rsid w:val="00BB7526"/>
    <w:rsid w:val="00BC2B64"/>
    <w:rsid w:val="00BC59EC"/>
    <w:rsid w:val="00C04ABC"/>
    <w:rsid w:val="00C32FA0"/>
    <w:rsid w:val="00C50D47"/>
    <w:rsid w:val="00C66E4D"/>
    <w:rsid w:val="00C67A33"/>
    <w:rsid w:val="00C72547"/>
    <w:rsid w:val="00C768FC"/>
    <w:rsid w:val="00C83F26"/>
    <w:rsid w:val="00C91489"/>
    <w:rsid w:val="00C925BA"/>
    <w:rsid w:val="00CA5E5A"/>
    <w:rsid w:val="00CC20C2"/>
    <w:rsid w:val="00CD6C49"/>
    <w:rsid w:val="00CD7266"/>
    <w:rsid w:val="00CE0C0D"/>
    <w:rsid w:val="00CE4B70"/>
    <w:rsid w:val="00CF0BC7"/>
    <w:rsid w:val="00D01A18"/>
    <w:rsid w:val="00D10F95"/>
    <w:rsid w:val="00D1778A"/>
    <w:rsid w:val="00D1796A"/>
    <w:rsid w:val="00D23136"/>
    <w:rsid w:val="00D474BD"/>
    <w:rsid w:val="00D75EBE"/>
    <w:rsid w:val="00D868B4"/>
    <w:rsid w:val="00D86AB7"/>
    <w:rsid w:val="00D95C63"/>
    <w:rsid w:val="00DC192D"/>
    <w:rsid w:val="00DC2C82"/>
    <w:rsid w:val="00DE3337"/>
    <w:rsid w:val="00DF7360"/>
    <w:rsid w:val="00E04C9F"/>
    <w:rsid w:val="00E34C49"/>
    <w:rsid w:val="00E42997"/>
    <w:rsid w:val="00E47164"/>
    <w:rsid w:val="00E6218C"/>
    <w:rsid w:val="00E81CF7"/>
    <w:rsid w:val="00E933B8"/>
    <w:rsid w:val="00EA2DB7"/>
    <w:rsid w:val="00ED7E96"/>
    <w:rsid w:val="00EF01ED"/>
    <w:rsid w:val="00EF271D"/>
    <w:rsid w:val="00EF51C7"/>
    <w:rsid w:val="00F252C6"/>
    <w:rsid w:val="00F302BC"/>
    <w:rsid w:val="00F41355"/>
    <w:rsid w:val="00F562AD"/>
    <w:rsid w:val="00F6007F"/>
    <w:rsid w:val="00F61F0C"/>
    <w:rsid w:val="00F74BD5"/>
    <w:rsid w:val="00F81C10"/>
    <w:rsid w:val="00F877EF"/>
    <w:rsid w:val="00FA4107"/>
    <w:rsid w:val="00FA7047"/>
    <w:rsid w:val="00FB266D"/>
    <w:rsid w:val="00FD0990"/>
    <w:rsid w:val="00FD1A16"/>
    <w:rsid w:val="00FE4CDB"/>
    <w:rsid w:val="00FF466E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0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D2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F51C7"/>
    <w:pPr>
      <w:ind w:left="720"/>
      <w:contextualSpacing/>
    </w:pPr>
  </w:style>
  <w:style w:type="character" w:styleId="a9">
    <w:name w:val="Emphasis"/>
    <w:basedOn w:val="a0"/>
    <w:uiPriority w:val="20"/>
    <w:qFormat/>
    <w:rsid w:val="006776FE"/>
    <w:rPr>
      <w:i/>
      <w:iCs/>
    </w:rPr>
  </w:style>
  <w:style w:type="paragraph" w:customStyle="1" w:styleId="s1">
    <w:name w:val="s_1"/>
    <w:basedOn w:val="a"/>
    <w:rsid w:val="009C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07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54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4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7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5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56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69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4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Вилена</cp:lastModifiedBy>
  <cp:revision>89</cp:revision>
  <dcterms:created xsi:type="dcterms:W3CDTF">2025-10-06T07:13:00Z</dcterms:created>
  <dcterms:modified xsi:type="dcterms:W3CDTF">2025-10-28T07:28:00Z</dcterms:modified>
</cp:coreProperties>
</file>